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67"/>
        <w:gridCol w:w="3175"/>
        <w:gridCol w:w="1911"/>
        <w:gridCol w:w="1911"/>
        <w:gridCol w:w="1912"/>
      </w:tblGrid>
      <w:tr w:rsidR="00542DEF" w:rsidRPr="00C32C3E" w:rsidTr="00094DE5">
        <w:tc>
          <w:tcPr>
            <w:tcW w:w="662" w:type="dxa"/>
          </w:tcPr>
          <w:p w:rsidR="00094DE5" w:rsidRPr="00C32C3E" w:rsidRDefault="00094DE5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3177" w:type="dxa"/>
          </w:tcPr>
          <w:p w:rsidR="00094DE5" w:rsidRPr="00C32C3E" w:rsidRDefault="00094DE5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912" w:type="dxa"/>
          </w:tcPr>
          <w:p w:rsidR="00094DE5" w:rsidRPr="00C32C3E" w:rsidRDefault="00094DE5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QUOTA</w:t>
            </w:r>
          </w:p>
        </w:tc>
        <w:tc>
          <w:tcPr>
            <w:tcW w:w="1912" w:type="dxa"/>
          </w:tcPr>
          <w:p w:rsidR="00094DE5" w:rsidRPr="00C32C3E" w:rsidRDefault="00094DE5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MARK</w:t>
            </w:r>
          </w:p>
        </w:tc>
        <w:tc>
          <w:tcPr>
            <w:tcW w:w="1913" w:type="dxa"/>
          </w:tcPr>
          <w:p w:rsidR="00094DE5" w:rsidRPr="00C32C3E" w:rsidRDefault="00094DE5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REMARK</w:t>
            </w: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7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P.SUMITHRA</w:t>
            </w:r>
          </w:p>
        </w:tc>
        <w:tc>
          <w:tcPr>
            <w:tcW w:w="1912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OC1</w:t>
            </w:r>
          </w:p>
        </w:tc>
        <w:tc>
          <w:tcPr>
            <w:tcW w:w="1912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G.AJITHKUMAR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OC2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S.MADHUMITA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OC3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S.MANIKANDAN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OC4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G.RAGUPATHY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SC1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G.RAGUPATHY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SC2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P.PRATHAP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SC3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A.ATHISAYARAJ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MBC1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R.ARUN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MBC2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F.BRUNTHADEVI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MBC3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S.SRIRITHANYA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BC1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M.RAGUL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BC2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EF" w:rsidRPr="00C32C3E" w:rsidTr="00094DE5">
        <w:tc>
          <w:tcPr>
            <w:tcW w:w="66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77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K.KAVIYARASU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BC3</w:t>
            </w:r>
          </w:p>
        </w:tc>
        <w:tc>
          <w:tcPr>
            <w:tcW w:w="1912" w:type="dxa"/>
          </w:tcPr>
          <w:p w:rsidR="00094DE5" w:rsidRPr="00C32C3E" w:rsidRDefault="00542DEF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913" w:type="dxa"/>
          </w:tcPr>
          <w:p w:rsidR="00094DE5" w:rsidRPr="00C32C3E" w:rsidRDefault="00094DE5" w:rsidP="00094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2C3E" w:rsidRPr="00C32C3E" w:rsidRDefault="00C32C3E" w:rsidP="00BF15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15C4" w:rsidRPr="00C32C3E" w:rsidRDefault="00BF15C4" w:rsidP="00BF15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2C3E">
        <w:rPr>
          <w:rFonts w:ascii="Times New Roman" w:hAnsi="Times New Roman" w:cs="Times New Roman"/>
          <w:b/>
          <w:sz w:val="20"/>
          <w:szCs w:val="20"/>
        </w:rPr>
        <w:t>SPORTS</w:t>
      </w:r>
    </w:p>
    <w:tbl>
      <w:tblPr>
        <w:tblStyle w:val="TableGrid"/>
        <w:tblW w:w="0" w:type="auto"/>
        <w:tblLook w:val="04A0"/>
      </w:tblPr>
      <w:tblGrid>
        <w:gridCol w:w="667"/>
        <w:gridCol w:w="3156"/>
        <w:gridCol w:w="1901"/>
        <w:gridCol w:w="1900"/>
        <w:gridCol w:w="1902"/>
      </w:tblGrid>
      <w:tr w:rsidR="00BF15C4" w:rsidRPr="00C32C3E" w:rsidTr="00B347BA">
        <w:trPr>
          <w:trHeight w:val="265"/>
        </w:trPr>
        <w:tc>
          <w:tcPr>
            <w:tcW w:w="657" w:type="dxa"/>
          </w:tcPr>
          <w:p w:rsidR="00BF15C4" w:rsidRPr="00C32C3E" w:rsidRDefault="00BF15C4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3156" w:type="dxa"/>
          </w:tcPr>
          <w:p w:rsidR="00BF15C4" w:rsidRPr="00C32C3E" w:rsidRDefault="00BF15C4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901" w:type="dxa"/>
          </w:tcPr>
          <w:p w:rsidR="00BF15C4" w:rsidRPr="00C32C3E" w:rsidRDefault="00BF15C4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QUOTA</w:t>
            </w:r>
          </w:p>
        </w:tc>
        <w:tc>
          <w:tcPr>
            <w:tcW w:w="1900" w:type="dxa"/>
          </w:tcPr>
          <w:p w:rsidR="00BF15C4" w:rsidRPr="00C32C3E" w:rsidRDefault="00BF15C4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MARK</w:t>
            </w:r>
          </w:p>
        </w:tc>
        <w:tc>
          <w:tcPr>
            <w:tcW w:w="1902" w:type="dxa"/>
          </w:tcPr>
          <w:p w:rsidR="00BF15C4" w:rsidRPr="00C32C3E" w:rsidRDefault="00BF15C4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REMARK</w:t>
            </w:r>
          </w:p>
        </w:tc>
      </w:tr>
      <w:tr w:rsidR="00BF15C4" w:rsidRPr="00C32C3E" w:rsidTr="00B347BA">
        <w:trPr>
          <w:trHeight w:val="361"/>
        </w:trPr>
        <w:tc>
          <w:tcPr>
            <w:tcW w:w="657" w:type="dxa"/>
          </w:tcPr>
          <w:p w:rsidR="00BF15C4" w:rsidRPr="00C32C3E" w:rsidRDefault="00BF15C4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6" w:type="dxa"/>
          </w:tcPr>
          <w:p w:rsidR="00BF15C4" w:rsidRPr="00C32C3E" w:rsidRDefault="001B6272" w:rsidP="001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P.KALAIBHARATHI</w:t>
            </w:r>
          </w:p>
        </w:tc>
        <w:tc>
          <w:tcPr>
            <w:tcW w:w="1901" w:type="dxa"/>
          </w:tcPr>
          <w:p w:rsidR="00BF15C4" w:rsidRPr="00C32C3E" w:rsidRDefault="001B6272" w:rsidP="001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900" w:type="dxa"/>
          </w:tcPr>
          <w:p w:rsidR="00BF15C4" w:rsidRPr="00C32C3E" w:rsidRDefault="001B6272" w:rsidP="001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902" w:type="dxa"/>
          </w:tcPr>
          <w:p w:rsidR="00BF15C4" w:rsidRPr="00C32C3E" w:rsidRDefault="001B6272" w:rsidP="001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="00B347BA" w:rsidRPr="00C32C3E" w:rsidTr="00B347BA">
        <w:trPr>
          <w:trHeight w:val="339"/>
        </w:trPr>
        <w:tc>
          <w:tcPr>
            <w:tcW w:w="657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S.VIBIN</w:t>
            </w:r>
          </w:p>
        </w:tc>
        <w:tc>
          <w:tcPr>
            <w:tcW w:w="1901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1900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02" w:type="dxa"/>
          </w:tcPr>
          <w:p w:rsidR="00B347BA" w:rsidRPr="00C32C3E" w:rsidRDefault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="00B347BA" w:rsidRPr="00C32C3E" w:rsidTr="00B347BA">
        <w:trPr>
          <w:trHeight w:val="324"/>
        </w:trPr>
        <w:tc>
          <w:tcPr>
            <w:tcW w:w="657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P.KALAIBHARATHI</w:t>
            </w:r>
          </w:p>
        </w:tc>
        <w:tc>
          <w:tcPr>
            <w:tcW w:w="1901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900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902" w:type="dxa"/>
          </w:tcPr>
          <w:p w:rsidR="00B347BA" w:rsidRPr="00C32C3E" w:rsidRDefault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="00B347BA" w:rsidRPr="00C32C3E" w:rsidTr="00B347BA">
        <w:trPr>
          <w:trHeight w:val="339"/>
        </w:trPr>
        <w:tc>
          <w:tcPr>
            <w:tcW w:w="657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J.MADHUMITHA</w:t>
            </w:r>
          </w:p>
        </w:tc>
        <w:tc>
          <w:tcPr>
            <w:tcW w:w="1901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MBC</w:t>
            </w:r>
          </w:p>
        </w:tc>
        <w:tc>
          <w:tcPr>
            <w:tcW w:w="1900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902" w:type="dxa"/>
          </w:tcPr>
          <w:p w:rsidR="00B347BA" w:rsidRPr="00C32C3E" w:rsidRDefault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="00B347BA" w:rsidRPr="00C32C3E" w:rsidTr="00B347BA">
        <w:trPr>
          <w:trHeight w:val="324"/>
        </w:trPr>
        <w:tc>
          <w:tcPr>
            <w:tcW w:w="657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5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D.JEMILA</w:t>
            </w:r>
          </w:p>
        </w:tc>
        <w:tc>
          <w:tcPr>
            <w:tcW w:w="1901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1900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902" w:type="dxa"/>
          </w:tcPr>
          <w:p w:rsidR="00B347BA" w:rsidRPr="00C32C3E" w:rsidRDefault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="00B347BA" w:rsidRPr="00C32C3E" w:rsidTr="00B347BA">
        <w:trPr>
          <w:trHeight w:val="339"/>
        </w:trPr>
        <w:tc>
          <w:tcPr>
            <w:tcW w:w="657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5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S.MEENA</w:t>
            </w:r>
          </w:p>
        </w:tc>
        <w:tc>
          <w:tcPr>
            <w:tcW w:w="1901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900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902" w:type="dxa"/>
          </w:tcPr>
          <w:p w:rsidR="00B347BA" w:rsidRPr="00C32C3E" w:rsidRDefault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="00B347BA" w:rsidRPr="00C32C3E" w:rsidTr="00B347BA">
        <w:trPr>
          <w:trHeight w:val="324"/>
        </w:trPr>
        <w:tc>
          <w:tcPr>
            <w:tcW w:w="657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5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A.HEMANATHAN</w:t>
            </w:r>
          </w:p>
        </w:tc>
        <w:tc>
          <w:tcPr>
            <w:tcW w:w="1901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900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902" w:type="dxa"/>
          </w:tcPr>
          <w:p w:rsidR="00B347BA" w:rsidRPr="00C32C3E" w:rsidRDefault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="00B347BA" w:rsidRPr="00C32C3E" w:rsidTr="00B347BA">
        <w:trPr>
          <w:trHeight w:val="324"/>
        </w:trPr>
        <w:tc>
          <w:tcPr>
            <w:tcW w:w="657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5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B.MONISH</w:t>
            </w:r>
          </w:p>
        </w:tc>
        <w:tc>
          <w:tcPr>
            <w:tcW w:w="1901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900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902" w:type="dxa"/>
          </w:tcPr>
          <w:p w:rsidR="00B347BA" w:rsidRPr="00C32C3E" w:rsidRDefault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="00B347BA" w:rsidRPr="00C32C3E" w:rsidTr="00B347BA">
        <w:trPr>
          <w:trHeight w:val="339"/>
        </w:trPr>
        <w:tc>
          <w:tcPr>
            <w:tcW w:w="657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5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A.MANIKANDAN</w:t>
            </w:r>
          </w:p>
        </w:tc>
        <w:tc>
          <w:tcPr>
            <w:tcW w:w="1901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MBC</w:t>
            </w:r>
          </w:p>
        </w:tc>
        <w:tc>
          <w:tcPr>
            <w:tcW w:w="1900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902" w:type="dxa"/>
          </w:tcPr>
          <w:p w:rsidR="00B347BA" w:rsidRPr="00C32C3E" w:rsidRDefault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="00B347BA" w:rsidRPr="00C32C3E" w:rsidTr="00B347BA">
        <w:trPr>
          <w:trHeight w:val="233"/>
        </w:trPr>
        <w:tc>
          <w:tcPr>
            <w:tcW w:w="657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5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T.NAVEEN</w:t>
            </w:r>
          </w:p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1900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902" w:type="dxa"/>
          </w:tcPr>
          <w:p w:rsidR="00B347BA" w:rsidRPr="00C32C3E" w:rsidRDefault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</w:tbl>
    <w:p w:rsidR="00C32C3E" w:rsidRDefault="00C32C3E" w:rsidP="00BF15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15C4" w:rsidRPr="00C32C3E" w:rsidRDefault="00B347BA" w:rsidP="00BF15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2C3E">
        <w:rPr>
          <w:rFonts w:ascii="Times New Roman" w:hAnsi="Times New Roman" w:cs="Times New Roman"/>
          <w:b/>
          <w:sz w:val="20"/>
          <w:szCs w:val="20"/>
        </w:rPr>
        <w:t>NCC</w:t>
      </w:r>
    </w:p>
    <w:tbl>
      <w:tblPr>
        <w:tblStyle w:val="TableGrid"/>
        <w:tblW w:w="0" w:type="auto"/>
        <w:tblLook w:val="04A0"/>
      </w:tblPr>
      <w:tblGrid>
        <w:gridCol w:w="667"/>
        <w:gridCol w:w="3176"/>
        <w:gridCol w:w="1911"/>
        <w:gridCol w:w="1910"/>
        <w:gridCol w:w="1912"/>
      </w:tblGrid>
      <w:tr w:rsidR="00B347BA" w:rsidRPr="00C32C3E" w:rsidTr="00B347BA">
        <w:tc>
          <w:tcPr>
            <w:tcW w:w="648" w:type="dxa"/>
          </w:tcPr>
          <w:p w:rsidR="00C32C3E" w:rsidRDefault="00C32C3E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3182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915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QUOTA</w:t>
            </w:r>
          </w:p>
        </w:tc>
        <w:tc>
          <w:tcPr>
            <w:tcW w:w="1915" w:type="dxa"/>
          </w:tcPr>
          <w:p w:rsidR="00B347BA" w:rsidRPr="00C32C3E" w:rsidRDefault="00C32C3E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MARK</w:t>
            </w:r>
          </w:p>
        </w:tc>
        <w:tc>
          <w:tcPr>
            <w:tcW w:w="1916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REMARK</w:t>
            </w:r>
          </w:p>
        </w:tc>
      </w:tr>
      <w:tr w:rsidR="00B347BA" w:rsidRPr="00C32C3E" w:rsidTr="00B347BA">
        <w:tc>
          <w:tcPr>
            <w:tcW w:w="648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2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M.VELMURUGAN</w:t>
            </w:r>
          </w:p>
        </w:tc>
        <w:tc>
          <w:tcPr>
            <w:tcW w:w="1915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MBC</w:t>
            </w:r>
          </w:p>
        </w:tc>
        <w:tc>
          <w:tcPr>
            <w:tcW w:w="1915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916" w:type="dxa"/>
          </w:tcPr>
          <w:p w:rsidR="00B347BA" w:rsidRPr="00C32C3E" w:rsidRDefault="00B347BA" w:rsidP="00B34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2C3E" w:rsidRDefault="00C32C3E" w:rsidP="00B347B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7BA" w:rsidRPr="00C32C3E" w:rsidRDefault="00B347BA" w:rsidP="00B347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2C3E">
        <w:rPr>
          <w:rFonts w:ascii="Times New Roman" w:hAnsi="Times New Roman" w:cs="Times New Roman"/>
          <w:b/>
          <w:sz w:val="20"/>
          <w:szCs w:val="20"/>
        </w:rPr>
        <w:t>SECURITY AND FORCES</w:t>
      </w:r>
    </w:p>
    <w:tbl>
      <w:tblPr>
        <w:tblStyle w:val="TableGrid"/>
        <w:tblW w:w="0" w:type="auto"/>
        <w:tblLook w:val="04A0"/>
      </w:tblPr>
      <w:tblGrid>
        <w:gridCol w:w="667"/>
        <w:gridCol w:w="3176"/>
        <w:gridCol w:w="1911"/>
        <w:gridCol w:w="1910"/>
        <w:gridCol w:w="1912"/>
      </w:tblGrid>
      <w:tr w:rsidR="00B347BA" w:rsidRPr="00C32C3E" w:rsidTr="00B347BA">
        <w:tc>
          <w:tcPr>
            <w:tcW w:w="648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3182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915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QUOTA</w:t>
            </w:r>
          </w:p>
        </w:tc>
        <w:tc>
          <w:tcPr>
            <w:tcW w:w="1915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MARK</w:t>
            </w:r>
          </w:p>
        </w:tc>
        <w:tc>
          <w:tcPr>
            <w:tcW w:w="1916" w:type="dxa"/>
          </w:tcPr>
          <w:p w:rsidR="00B347BA" w:rsidRPr="00C32C3E" w:rsidRDefault="00B347BA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REMARK</w:t>
            </w:r>
          </w:p>
        </w:tc>
      </w:tr>
      <w:tr w:rsidR="00B347BA" w:rsidRPr="00C32C3E" w:rsidTr="00B347BA">
        <w:tc>
          <w:tcPr>
            <w:tcW w:w="648" w:type="dxa"/>
          </w:tcPr>
          <w:p w:rsidR="00B347BA" w:rsidRPr="00C32C3E" w:rsidRDefault="00B347BA" w:rsidP="00C3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2" w:type="dxa"/>
          </w:tcPr>
          <w:p w:rsidR="00B347BA" w:rsidRPr="00C32C3E" w:rsidRDefault="00B347BA" w:rsidP="00C3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P.DEVAKUMAR</w:t>
            </w:r>
          </w:p>
        </w:tc>
        <w:tc>
          <w:tcPr>
            <w:tcW w:w="1915" w:type="dxa"/>
          </w:tcPr>
          <w:p w:rsidR="00B347BA" w:rsidRPr="00C32C3E" w:rsidRDefault="00B347BA" w:rsidP="00C3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MBC</w:t>
            </w:r>
          </w:p>
        </w:tc>
        <w:tc>
          <w:tcPr>
            <w:tcW w:w="1915" w:type="dxa"/>
          </w:tcPr>
          <w:p w:rsidR="00B347BA" w:rsidRPr="00C32C3E" w:rsidRDefault="00C32C3E" w:rsidP="00C3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916" w:type="dxa"/>
          </w:tcPr>
          <w:p w:rsidR="00B347BA" w:rsidRPr="00C32C3E" w:rsidRDefault="00B347BA" w:rsidP="00C32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7BA" w:rsidRPr="00C32C3E" w:rsidRDefault="00B347BA" w:rsidP="00C32C3E">
      <w:pPr>
        <w:rPr>
          <w:rFonts w:ascii="Times New Roman" w:hAnsi="Times New Roman" w:cs="Times New Roman"/>
          <w:sz w:val="20"/>
          <w:szCs w:val="20"/>
        </w:rPr>
      </w:pPr>
    </w:p>
    <w:p w:rsidR="00C32C3E" w:rsidRPr="00C32C3E" w:rsidRDefault="00C32C3E" w:rsidP="00B347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2C3E">
        <w:rPr>
          <w:rFonts w:ascii="Times New Roman" w:hAnsi="Times New Roman" w:cs="Times New Roman"/>
          <w:b/>
          <w:sz w:val="20"/>
          <w:szCs w:val="20"/>
        </w:rPr>
        <w:t>ANDAMAN AND NICOBAR</w:t>
      </w:r>
    </w:p>
    <w:tbl>
      <w:tblPr>
        <w:tblStyle w:val="TableGrid"/>
        <w:tblW w:w="0" w:type="auto"/>
        <w:tblLook w:val="04A0"/>
      </w:tblPr>
      <w:tblGrid>
        <w:gridCol w:w="667"/>
        <w:gridCol w:w="3175"/>
        <w:gridCol w:w="1911"/>
        <w:gridCol w:w="1910"/>
        <w:gridCol w:w="1913"/>
      </w:tblGrid>
      <w:tr w:rsidR="00C32C3E" w:rsidRPr="00C32C3E" w:rsidTr="00C32C3E">
        <w:tc>
          <w:tcPr>
            <w:tcW w:w="648" w:type="dxa"/>
          </w:tcPr>
          <w:p w:rsidR="00C32C3E" w:rsidRPr="00C32C3E" w:rsidRDefault="00C32C3E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3182" w:type="dxa"/>
          </w:tcPr>
          <w:p w:rsidR="00C32C3E" w:rsidRPr="00C32C3E" w:rsidRDefault="00C32C3E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915" w:type="dxa"/>
          </w:tcPr>
          <w:p w:rsidR="00C32C3E" w:rsidRPr="00C32C3E" w:rsidRDefault="00C32C3E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QUOTA</w:t>
            </w:r>
          </w:p>
        </w:tc>
        <w:tc>
          <w:tcPr>
            <w:tcW w:w="1915" w:type="dxa"/>
          </w:tcPr>
          <w:p w:rsidR="00C32C3E" w:rsidRPr="00C32C3E" w:rsidRDefault="00C32C3E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MARK</w:t>
            </w:r>
          </w:p>
        </w:tc>
        <w:tc>
          <w:tcPr>
            <w:tcW w:w="1916" w:type="dxa"/>
          </w:tcPr>
          <w:p w:rsidR="00C32C3E" w:rsidRPr="00C32C3E" w:rsidRDefault="00C32C3E" w:rsidP="00DB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REMARK</w:t>
            </w:r>
          </w:p>
        </w:tc>
      </w:tr>
      <w:tr w:rsidR="00C32C3E" w:rsidRPr="00C32C3E" w:rsidTr="00C32C3E">
        <w:tc>
          <w:tcPr>
            <w:tcW w:w="648" w:type="dxa"/>
          </w:tcPr>
          <w:p w:rsidR="00C32C3E" w:rsidRPr="00C32C3E" w:rsidRDefault="00C32C3E" w:rsidP="00B34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2" w:type="dxa"/>
          </w:tcPr>
          <w:p w:rsidR="00C32C3E" w:rsidRPr="00C32C3E" w:rsidRDefault="00C32C3E" w:rsidP="00C3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M.THAMARAI SELVI</w:t>
            </w:r>
          </w:p>
        </w:tc>
        <w:tc>
          <w:tcPr>
            <w:tcW w:w="1915" w:type="dxa"/>
          </w:tcPr>
          <w:p w:rsidR="00C32C3E" w:rsidRPr="00C32C3E" w:rsidRDefault="00C32C3E" w:rsidP="00C3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915" w:type="dxa"/>
          </w:tcPr>
          <w:p w:rsidR="00C32C3E" w:rsidRPr="00C32C3E" w:rsidRDefault="00C32C3E" w:rsidP="00C3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C3E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916" w:type="dxa"/>
          </w:tcPr>
          <w:p w:rsidR="00C32C3E" w:rsidRPr="00C32C3E" w:rsidRDefault="00C32C3E" w:rsidP="00B34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2C3E" w:rsidRPr="00C32C3E" w:rsidRDefault="00C32C3E" w:rsidP="00B347B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7BA" w:rsidRPr="00C32C3E" w:rsidRDefault="00B347BA" w:rsidP="00B347BA">
      <w:pPr>
        <w:rPr>
          <w:rFonts w:ascii="Times New Roman" w:hAnsi="Times New Roman" w:cs="Times New Roman"/>
          <w:sz w:val="20"/>
          <w:szCs w:val="20"/>
        </w:rPr>
      </w:pPr>
    </w:p>
    <w:sectPr w:rsidR="00B347BA" w:rsidRPr="00C32C3E" w:rsidSect="003439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55" w:rsidRDefault="00761855" w:rsidP="00BF15C4">
      <w:pPr>
        <w:spacing w:after="0" w:line="240" w:lineRule="auto"/>
      </w:pPr>
      <w:r>
        <w:separator/>
      </w:r>
    </w:p>
  </w:endnote>
  <w:endnote w:type="continuationSeparator" w:id="0">
    <w:p w:rsidR="00761855" w:rsidRDefault="00761855" w:rsidP="00BF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55" w:rsidRDefault="00761855" w:rsidP="00BF15C4">
      <w:pPr>
        <w:spacing w:after="0" w:line="240" w:lineRule="auto"/>
      </w:pPr>
      <w:r>
        <w:separator/>
      </w:r>
    </w:p>
  </w:footnote>
  <w:footnote w:type="continuationSeparator" w:id="0">
    <w:p w:rsidR="00761855" w:rsidRDefault="00761855" w:rsidP="00BF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C4" w:rsidRPr="00BF15C4" w:rsidRDefault="00BF15C4" w:rsidP="00BF15C4">
    <w:pPr>
      <w:pStyle w:val="Header"/>
      <w:jc w:val="center"/>
      <w:rPr>
        <w:b/>
        <w:sz w:val="32"/>
        <w:szCs w:val="32"/>
      </w:rPr>
    </w:pPr>
    <w:r w:rsidRPr="00BF15C4">
      <w:rPr>
        <w:b/>
        <w:sz w:val="32"/>
        <w:szCs w:val="32"/>
      </w:rPr>
      <w:t>DIFFERENTIALLY ABLED PERSONS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4DE5"/>
    <w:rsid w:val="00094DE5"/>
    <w:rsid w:val="001B6272"/>
    <w:rsid w:val="003439FC"/>
    <w:rsid w:val="00542DEF"/>
    <w:rsid w:val="00761855"/>
    <w:rsid w:val="00B347BA"/>
    <w:rsid w:val="00BF15C4"/>
    <w:rsid w:val="00C32C3E"/>
    <w:rsid w:val="00E4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5C4"/>
  </w:style>
  <w:style w:type="paragraph" w:styleId="Footer">
    <w:name w:val="footer"/>
    <w:basedOn w:val="Normal"/>
    <w:link w:val="FooterChar"/>
    <w:uiPriority w:val="99"/>
    <w:semiHidden/>
    <w:unhideWhenUsed/>
    <w:rsid w:val="00BF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GCANSK</dc:creator>
  <cp:lastModifiedBy>GCANSK</cp:lastModifiedBy>
  <cp:revision>1</cp:revision>
  <cp:lastPrinted>2024-05-28T11:45:00Z</cp:lastPrinted>
  <dcterms:created xsi:type="dcterms:W3CDTF">2024-05-28T10:25:00Z</dcterms:created>
  <dcterms:modified xsi:type="dcterms:W3CDTF">2024-05-28T11:46:00Z</dcterms:modified>
</cp:coreProperties>
</file>